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4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http://excel.tips.net/T003302_Large_Numbers_in_the_MOD_Function.html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http://stackoverflow.com/questions/297277/long-datatype-overflow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http://www.pcreview.co.uk/threads/excel-should-be-able-to-compute-the-mod-of-large-numbers.1772051/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http://www.excelforum.com/excel-new-users-basics/715971-num-error-on-mod-function.html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http://www.excel-ticker.com/calculation-of-very-large-numbers-in-excel-part-5-add-in/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https://welltemperedspreadsheet.wordpress.com/2012/10/18/fast-formulas-4-geometric-series/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http://analysis-of-investment-performance.blogspot.ca/2010/08/geometric-returns-analysts-perspective.html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1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http://www.batesville.k12.in.us/physics/Discrete/Sequences_Series/Arith_&amp;_Geo_Series.html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http://stackoverflow.com/questions/2177781/how-to-calculate-modulus-of-large-numbers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3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http://www.devx.com/tips/Tip/39012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4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http://stackoverflow.com/questions/2177781/how-to-calculate-modulus-of-large-numbers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5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http://math.stackexchange.com/questions/195634/how-do-you-calculate-the-modulo-of-a-high-raised-number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6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http://www.physicsforums.com/showthread.php?t=159418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 number equation calculation</w:t>
      </w: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7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http://www.mobilefish.com/services/big_number_equation/big_number_equation.php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8" w:history="1">
        <w:r w:rsidRPr="00110525">
          <w:rPr>
            <w:rStyle w:val="Hyperlink"/>
            <w:rFonts w:ascii="Arial" w:hAnsi="Arial" w:cs="Arial"/>
            <w:sz w:val="20"/>
            <w:szCs w:val="20"/>
          </w:rPr>
          <w:t>http://world.std.com/~reinhold/BigNumCalc.html</w:t>
        </w:r>
      </w:hyperlink>
    </w:p>
    <w:p w:rsidR="001D2477" w:rsidRDefault="001D2477" w:rsidP="001D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4872" w:rsidRDefault="006C4872"/>
    <w:sectPr w:rsidR="006C4872" w:rsidSect="00BD75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D2477"/>
    <w:rsid w:val="001D2477"/>
    <w:rsid w:val="006C4872"/>
    <w:rsid w:val="00B41C62"/>
    <w:rsid w:val="00E0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el-ticker.com/calculation-of-very-large-numbers-in-excel-part-5-add-in/" TargetMode="External"/><Relationship Id="rId13" Type="http://schemas.openxmlformats.org/officeDocument/2006/relationships/hyperlink" Target="http://www.devx.com/tips/Tip/39012" TargetMode="External"/><Relationship Id="rId18" Type="http://schemas.openxmlformats.org/officeDocument/2006/relationships/hyperlink" Target="http://world.std.com/~reinhold/BigNumCal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celforum.com/excel-new-users-basics/715971-num-error-on-mod-function.html" TargetMode="External"/><Relationship Id="rId12" Type="http://schemas.openxmlformats.org/officeDocument/2006/relationships/hyperlink" Target="http://stackoverflow.com/questions/2177781/how-to-calculate-modulus-of-large-numbers" TargetMode="External"/><Relationship Id="rId17" Type="http://schemas.openxmlformats.org/officeDocument/2006/relationships/hyperlink" Target="http://www.mobilefish.com/services/big_number_equation/big_number_equation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hysicsforums.com/showthread.php?t=15941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creview.co.uk/threads/excel-should-be-able-to-compute-the-mod-of-large-numbers.1772051/" TargetMode="External"/><Relationship Id="rId11" Type="http://schemas.openxmlformats.org/officeDocument/2006/relationships/hyperlink" Target="http://www.batesville.k12.in.us/physics/Discrete/Sequences_Series/Arith_&amp;_Geo_Series.html" TargetMode="External"/><Relationship Id="rId5" Type="http://schemas.openxmlformats.org/officeDocument/2006/relationships/hyperlink" Target="http://stackoverflow.com/questions/297277/long-datatype-overflow" TargetMode="External"/><Relationship Id="rId15" Type="http://schemas.openxmlformats.org/officeDocument/2006/relationships/hyperlink" Target="http://math.stackexchange.com/questions/195634/how-do-you-calculate-the-modulo-of-a-high-raised-number" TargetMode="External"/><Relationship Id="rId10" Type="http://schemas.openxmlformats.org/officeDocument/2006/relationships/hyperlink" Target="http://analysis-of-investment-performance.blogspot.ca/2010/08/geometric-returns-analysts-perspective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xcel.tips.net/T003302_Large_Numbers_in_the_MOD_Function.html" TargetMode="External"/><Relationship Id="rId9" Type="http://schemas.openxmlformats.org/officeDocument/2006/relationships/hyperlink" Target="https://welltemperedspreadsheet.wordpress.com/2012/10/18/fast-formulas-4-geometric-series/" TargetMode="External"/><Relationship Id="rId14" Type="http://schemas.openxmlformats.org/officeDocument/2006/relationships/hyperlink" Target="http://stackoverflow.com/questions/2177781/how-to-calculate-modulus-of-large-nu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2015-09-04T00:28:00Z</dcterms:created>
  <dcterms:modified xsi:type="dcterms:W3CDTF">2015-09-04T00:28:00Z</dcterms:modified>
</cp:coreProperties>
</file>